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26" w:rsidRPr="00D0556B" w:rsidRDefault="00E71F26" w:rsidP="00E71F26">
      <w:pPr>
        <w:ind w:left="4962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 xml:space="preserve">М.Х.Дулати атындағы Тараз университетінің </w:t>
      </w:r>
      <w:r w:rsidR="005F1CCB">
        <w:rPr>
          <w:rFonts w:ascii="KZ Times New Roman" w:hAnsi="KZ Times New Roman"/>
          <w:sz w:val="24"/>
          <w:lang w:val="kk-KZ"/>
        </w:rPr>
        <w:t xml:space="preserve">уәкілетті </w:t>
      </w:r>
      <w:r>
        <w:rPr>
          <w:rFonts w:ascii="KZ Times New Roman" w:hAnsi="KZ Times New Roman"/>
          <w:sz w:val="24"/>
          <w:lang w:val="kk-KZ"/>
        </w:rPr>
        <w:t>тұлғасы</w:t>
      </w:r>
    </w:p>
    <w:p w:rsidR="00C06A73" w:rsidRPr="00C06A73" w:rsidRDefault="00C06A73" w:rsidP="00C06A73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</w:p>
    <w:p w:rsidR="007F7F2D" w:rsidRPr="00D0556B" w:rsidRDefault="007F7F2D" w:rsidP="009B6C8F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>______</w:t>
      </w:r>
      <w:r>
        <w:rPr>
          <w:rFonts w:ascii="KZ Times New Roman" w:hAnsi="KZ Times New Roman"/>
          <w:sz w:val="24"/>
          <w:lang w:val="kk-KZ"/>
        </w:rPr>
        <w:t>______________________________</w:t>
      </w:r>
    </w:p>
    <w:p w:rsidR="007F7F2D" w:rsidRPr="007F7F2D" w:rsidRDefault="007F7F2D" w:rsidP="009B6C8F">
      <w:pPr>
        <w:spacing w:after="0"/>
        <w:ind w:left="4248" w:firstLine="708"/>
        <w:jc w:val="center"/>
        <w:rPr>
          <w:rFonts w:ascii="KZ Times New Roman" w:hAnsi="KZ Times New Roman"/>
          <w:sz w:val="20"/>
          <w:szCs w:val="20"/>
          <w:lang w:val="kk-KZ"/>
        </w:rPr>
      </w:pPr>
      <w:r w:rsidRPr="007F7F2D">
        <w:rPr>
          <w:rFonts w:ascii="KZ Times New Roman" w:hAnsi="KZ Times New Roman"/>
          <w:sz w:val="20"/>
          <w:szCs w:val="20"/>
          <w:lang w:val="kk-KZ"/>
        </w:rPr>
        <w:t>/бөлім аты, қызметі/</w:t>
      </w:r>
    </w:p>
    <w:p w:rsidR="007F7F2D" w:rsidRPr="00D0556B" w:rsidRDefault="007F7F2D" w:rsidP="009B6C8F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>_____________</w:t>
      </w:r>
      <w:r>
        <w:rPr>
          <w:rFonts w:ascii="KZ Times New Roman" w:hAnsi="KZ Times New Roman"/>
          <w:sz w:val="24"/>
          <w:lang w:val="kk-KZ"/>
        </w:rPr>
        <w:t>_______________________</w:t>
      </w:r>
    </w:p>
    <w:p w:rsidR="007F7F2D" w:rsidRDefault="007F7F2D" w:rsidP="009B6C8F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>______</w:t>
      </w:r>
      <w:r>
        <w:rPr>
          <w:rFonts w:ascii="KZ Times New Roman" w:hAnsi="KZ Times New Roman"/>
          <w:sz w:val="24"/>
          <w:lang w:val="kk-KZ"/>
        </w:rPr>
        <w:t>______________________________</w:t>
      </w:r>
    </w:p>
    <w:p w:rsidR="009B6C8F" w:rsidRDefault="009B6C8F" w:rsidP="009B6C8F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>
        <w:rPr>
          <w:rFonts w:ascii="KZ Times New Roman" w:hAnsi="KZ Times New Roman"/>
          <w:sz w:val="24"/>
          <w:lang w:val="kk-KZ"/>
        </w:rPr>
        <w:t>____________________________________</w:t>
      </w:r>
    </w:p>
    <w:p w:rsidR="009319C7" w:rsidRPr="00D0556B" w:rsidRDefault="009319C7" w:rsidP="009B6C8F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>
        <w:rPr>
          <w:rFonts w:ascii="KZ Times New Roman" w:hAnsi="KZ Times New Roman"/>
          <w:sz w:val="24"/>
          <w:lang w:val="kk-KZ"/>
        </w:rPr>
        <w:t>____________________________________</w:t>
      </w:r>
    </w:p>
    <w:p w:rsidR="007F7F2D" w:rsidRPr="007F7F2D" w:rsidRDefault="007F7F2D" w:rsidP="009B6C8F">
      <w:pPr>
        <w:spacing w:after="0"/>
        <w:ind w:firstLine="708"/>
        <w:jc w:val="center"/>
        <w:rPr>
          <w:rFonts w:ascii="KZ Times New Roman" w:hAnsi="KZ Times New Roman"/>
          <w:sz w:val="20"/>
          <w:szCs w:val="20"/>
          <w:lang w:val="kk-KZ"/>
        </w:rPr>
      </w:pP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 w:rsidRPr="007F7F2D">
        <w:rPr>
          <w:rFonts w:ascii="KZ Times New Roman" w:hAnsi="KZ Times New Roman"/>
          <w:sz w:val="20"/>
          <w:szCs w:val="20"/>
          <w:lang w:val="kk-KZ"/>
        </w:rPr>
        <w:t>/аты-жөні толық жазылсын/</w:t>
      </w:r>
    </w:p>
    <w:p w:rsidR="007F7F2D" w:rsidRDefault="007F7F2D" w:rsidP="009B6C8F">
      <w:pPr>
        <w:tabs>
          <w:tab w:val="left" w:pos="993"/>
        </w:tabs>
        <w:spacing w:after="0"/>
        <w:ind w:firstLine="567"/>
        <w:jc w:val="center"/>
        <w:rPr>
          <w:rFonts w:ascii="KZ Times New Roman" w:hAnsi="KZ Times New Roman"/>
          <w:sz w:val="24"/>
          <w:lang w:val="kk-KZ"/>
        </w:rPr>
      </w:pP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 w:rsidRPr="00D0556B">
        <w:rPr>
          <w:rFonts w:ascii="KZ Times New Roman" w:hAnsi="KZ Times New Roman"/>
          <w:sz w:val="24"/>
          <w:lang w:val="kk-KZ"/>
        </w:rPr>
        <w:t>______________________________</w:t>
      </w:r>
      <w:r>
        <w:rPr>
          <w:rFonts w:ascii="KZ Times New Roman" w:hAnsi="KZ Times New Roman"/>
          <w:sz w:val="24"/>
          <w:lang w:val="kk-KZ"/>
        </w:rPr>
        <w:t>__</w:t>
      </w:r>
    </w:p>
    <w:p w:rsidR="007F7F2D" w:rsidRPr="008C186E" w:rsidRDefault="00E158AD" w:rsidP="009B6C8F">
      <w:pPr>
        <w:tabs>
          <w:tab w:val="left" w:pos="993"/>
        </w:tabs>
        <w:spacing w:after="0"/>
        <w:ind w:firstLine="567"/>
        <w:jc w:val="center"/>
        <w:rPr>
          <w:rFonts w:ascii="KZ Times New Roman" w:hAnsi="KZ Times New Roman"/>
          <w:sz w:val="24"/>
          <w:lang w:val="kk-KZ"/>
        </w:rPr>
      </w:pP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  <w:t xml:space="preserve">      жеке куәлігінің № </w:t>
      </w:r>
      <w:r w:rsidRPr="008C186E">
        <w:rPr>
          <w:rFonts w:ascii="KZ Times New Roman" w:hAnsi="KZ Times New Roman"/>
          <w:sz w:val="24"/>
          <w:lang w:val="kk-KZ"/>
        </w:rPr>
        <w:t>___________________</w:t>
      </w:r>
    </w:p>
    <w:p w:rsidR="00E158AD" w:rsidRPr="008C186E" w:rsidRDefault="00E158AD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  <w:t xml:space="preserve"> __________________________________</w:t>
      </w:r>
    </w:p>
    <w:p w:rsidR="007F7F2D" w:rsidRPr="009B6C8F" w:rsidRDefault="00E158AD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B6C8F">
        <w:rPr>
          <w:rFonts w:ascii="Times New Roman" w:hAnsi="Times New Roman" w:cs="Times New Roman"/>
          <w:sz w:val="20"/>
          <w:szCs w:val="20"/>
          <w:lang w:val="kk-KZ"/>
        </w:rPr>
        <w:t>/берген мекеме/</w:t>
      </w:r>
    </w:p>
    <w:p w:rsidR="00E158AD" w:rsidRPr="009B6C8F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E158AD" w:rsidRPr="009B6C8F">
        <w:rPr>
          <w:rFonts w:ascii="Times New Roman" w:hAnsi="Times New Roman" w:cs="Times New Roman"/>
          <w:sz w:val="24"/>
          <w:szCs w:val="24"/>
          <w:lang w:val="kk-KZ"/>
        </w:rPr>
        <w:t>«__»__________ _____ж.</w:t>
      </w:r>
    </w:p>
    <w:p w:rsidR="00E158AD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E158AD" w:rsidRPr="00453B8E">
        <w:rPr>
          <w:rFonts w:ascii="Times New Roman" w:hAnsi="Times New Roman" w:cs="Times New Roman"/>
          <w:sz w:val="24"/>
          <w:szCs w:val="24"/>
          <w:lang w:val="kk-KZ"/>
        </w:rPr>
        <w:t>ЖСН</w:t>
      </w:r>
      <w:r w:rsidR="00E158AD">
        <w:rPr>
          <w:rFonts w:ascii="Times New Roman" w:hAnsi="Times New Roman" w:cs="Times New Roman"/>
          <w:sz w:val="28"/>
          <w:szCs w:val="28"/>
          <w:lang w:val="kk-KZ"/>
        </w:rPr>
        <w:t>__________________</w:t>
      </w:r>
    </w:p>
    <w:p w:rsidR="00E158AD" w:rsidRDefault="00B02A83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5136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158AD">
        <w:rPr>
          <w:rFonts w:ascii="Times New Roman" w:hAnsi="Times New Roman" w:cs="Times New Roman"/>
          <w:sz w:val="28"/>
          <w:szCs w:val="28"/>
          <w:lang w:val="kk-KZ"/>
        </w:rPr>
        <w:t>_________________________</w:t>
      </w:r>
    </w:p>
    <w:p w:rsidR="009B6C8F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B6C8F">
        <w:rPr>
          <w:rFonts w:ascii="Times New Roman" w:hAnsi="Times New Roman" w:cs="Times New Roman"/>
          <w:sz w:val="20"/>
          <w:szCs w:val="20"/>
          <w:lang w:val="kk-KZ"/>
        </w:rPr>
        <w:t>/тұратын мекен-жайы</w:t>
      </w:r>
      <w:r w:rsidR="00C621F7">
        <w:rPr>
          <w:rFonts w:ascii="Times New Roman" w:hAnsi="Times New Roman" w:cs="Times New Roman"/>
          <w:sz w:val="20"/>
          <w:szCs w:val="20"/>
          <w:lang w:val="kk-KZ"/>
        </w:rPr>
        <w:t>, телефоны</w:t>
      </w:r>
      <w:r w:rsidRPr="009B6C8F">
        <w:rPr>
          <w:rFonts w:ascii="Times New Roman" w:hAnsi="Times New Roman" w:cs="Times New Roman"/>
          <w:sz w:val="20"/>
          <w:szCs w:val="20"/>
          <w:lang w:val="kk-KZ"/>
        </w:rPr>
        <w:t>/</w:t>
      </w:r>
    </w:p>
    <w:p w:rsidR="009B6C8F" w:rsidRPr="008C186E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>_____________________________________</w:t>
      </w:r>
    </w:p>
    <w:p w:rsidR="009B6C8F" w:rsidRPr="008C186E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  <w:t xml:space="preserve">            ____________________________________</w:t>
      </w:r>
    </w:p>
    <w:p w:rsidR="009B6C8F" w:rsidRPr="008C186E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9B6C8F" w:rsidRDefault="009B6C8F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C74374" w:rsidRDefault="00C74374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C74374" w:rsidRPr="009B6C8F" w:rsidRDefault="00C74374" w:rsidP="009B6C8F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9B6C8F" w:rsidRPr="00453B8E" w:rsidRDefault="0076364B" w:rsidP="00232E17">
      <w:pPr>
        <w:tabs>
          <w:tab w:val="left" w:pos="993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b/>
          <w:sz w:val="24"/>
          <w:szCs w:val="24"/>
          <w:lang w:val="kk-KZ"/>
        </w:rPr>
        <w:t>Дербес</w:t>
      </w:r>
      <w:r w:rsidR="005F1C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E2253" w:rsidRPr="008C186E">
        <w:rPr>
          <w:rFonts w:ascii="Times New Roman" w:hAnsi="Times New Roman" w:cs="Times New Roman"/>
          <w:b/>
          <w:sz w:val="24"/>
          <w:szCs w:val="24"/>
          <w:lang w:val="kk-KZ"/>
        </w:rPr>
        <w:t>деректерд</w:t>
      </w:r>
      <w:r w:rsidR="007E2253" w:rsidRPr="00453B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 өңдеуге </w:t>
      </w:r>
      <w:r w:rsidR="009B6C8F" w:rsidRPr="00453B8E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r w:rsidR="007E2253" w:rsidRPr="00453B8E">
        <w:rPr>
          <w:rFonts w:ascii="Times New Roman" w:hAnsi="Times New Roman" w:cs="Times New Roman"/>
          <w:b/>
          <w:sz w:val="24"/>
          <w:szCs w:val="24"/>
          <w:lang w:val="kk-KZ"/>
        </w:rPr>
        <w:t>елісім</w:t>
      </w:r>
    </w:p>
    <w:p w:rsidR="005651EA" w:rsidRPr="00232E17" w:rsidRDefault="0098184B" w:rsidP="0098184B">
      <w:p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Осы өтінішпен мен</w:t>
      </w:r>
      <w:r w:rsidR="00232E17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_____________________________________________________________ </w:t>
      </w:r>
      <w:r w:rsidR="005651EA" w:rsidRPr="00C74374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AC4626" w:rsidRPr="00C74374">
        <w:rPr>
          <w:rFonts w:ascii="Times New Roman" w:hAnsi="Times New Roman" w:cs="Times New Roman"/>
          <w:sz w:val="24"/>
          <w:szCs w:val="24"/>
          <w:lang w:val="kk-KZ"/>
        </w:rPr>
        <w:t xml:space="preserve">жұмыскердің </w:t>
      </w:r>
      <w:r w:rsidR="005651EA" w:rsidRPr="00C74374">
        <w:rPr>
          <w:rFonts w:ascii="Times New Roman" w:hAnsi="Times New Roman" w:cs="Times New Roman"/>
          <w:sz w:val="24"/>
          <w:szCs w:val="24"/>
          <w:lang w:val="kk-KZ"/>
        </w:rPr>
        <w:t>толық аты-жөні)</w:t>
      </w:r>
    </w:p>
    <w:p w:rsidR="005651EA" w:rsidRPr="00453B8E" w:rsidRDefault="00AC4626" w:rsidP="008C176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М.Х.Дулати атындағы Тараз </w:t>
      </w:r>
      <w:r w:rsidR="00E71F26">
        <w:rPr>
          <w:rFonts w:ascii="Times New Roman" w:hAnsi="Times New Roman" w:cs="Times New Roman"/>
          <w:sz w:val="24"/>
          <w:szCs w:val="24"/>
          <w:lang w:val="kk-KZ"/>
        </w:rPr>
        <w:t>өңірл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>ік университеті»</w:t>
      </w:r>
      <w:r w:rsidR="00E71F26">
        <w:rPr>
          <w:rFonts w:ascii="Times New Roman" w:hAnsi="Times New Roman" w:cs="Times New Roman"/>
          <w:sz w:val="24"/>
          <w:szCs w:val="24"/>
          <w:lang w:val="kk-KZ"/>
        </w:rPr>
        <w:t xml:space="preserve">коммерциялық емес акционерлік қоғамы 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257B29" w:rsidRPr="00453B8E">
        <w:rPr>
          <w:rFonts w:ascii="Times New Roman" w:hAnsi="Times New Roman" w:cs="Times New Roman"/>
          <w:sz w:val="24"/>
          <w:szCs w:val="24"/>
          <w:lang w:val="kk-KZ"/>
        </w:rPr>
        <w:t>бұдан әрі – Университет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5651EA" w:rsidRPr="00453B8E">
        <w:rPr>
          <w:rFonts w:ascii="Times New Roman" w:hAnsi="Times New Roman" w:cs="Times New Roman"/>
          <w:sz w:val="24"/>
          <w:szCs w:val="24"/>
          <w:lang w:val="kk-KZ"/>
        </w:rPr>
        <w:t>маған қатысты</w:t>
      </w:r>
      <w:r w:rsidR="00C74374" w:rsidRPr="00C74374">
        <w:rPr>
          <w:rFonts w:ascii="Times New Roman" w:hAnsi="Times New Roman" w:cs="Times New Roman"/>
          <w:sz w:val="24"/>
          <w:szCs w:val="24"/>
          <w:lang w:val="kk-KZ"/>
        </w:rPr>
        <w:t>дербес деректерді</w:t>
      </w:r>
      <w:r w:rsidR="00A35AD7" w:rsidRPr="00453B8E">
        <w:rPr>
          <w:rFonts w:ascii="Times New Roman" w:hAnsi="Times New Roman" w:cs="Times New Roman"/>
          <w:sz w:val="24"/>
          <w:szCs w:val="24"/>
          <w:lang w:val="kk-KZ"/>
        </w:rPr>
        <w:t>(бұдан әрі – Дербес деректер)</w:t>
      </w:r>
      <w:r w:rsidR="00484570" w:rsidRPr="00453B8E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</w:t>
      </w:r>
      <w:r w:rsidR="00C74374">
        <w:rPr>
          <w:rFonts w:ascii="Times New Roman" w:hAnsi="Times New Roman" w:cs="Times New Roman"/>
          <w:sz w:val="24"/>
          <w:szCs w:val="24"/>
          <w:lang w:val="kk-KZ"/>
        </w:rPr>
        <w:t xml:space="preserve"> «Дербес деректер және оларды қорғау туралы»</w:t>
      </w:r>
      <w:r w:rsidR="00484570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заң</w:t>
      </w:r>
      <w:r w:rsidR="00C74374">
        <w:rPr>
          <w:rFonts w:ascii="Times New Roman" w:hAnsi="Times New Roman" w:cs="Times New Roman"/>
          <w:sz w:val="24"/>
          <w:szCs w:val="24"/>
          <w:lang w:val="kk-KZ"/>
        </w:rPr>
        <w:t xml:space="preserve">ына </w:t>
      </w:r>
      <w:r w:rsidR="00484570" w:rsidRPr="00453B8E">
        <w:rPr>
          <w:rFonts w:ascii="Times New Roman" w:hAnsi="Times New Roman" w:cs="Times New Roman"/>
          <w:sz w:val="24"/>
          <w:szCs w:val="24"/>
          <w:lang w:val="kk-KZ"/>
        </w:rPr>
        <w:t>қайшы келмейтін</w:t>
      </w:r>
      <w:r w:rsidR="00F0006B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тәсілдермен </w:t>
      </w:r>
      <w:r w:rsidR="00C74374" w:rsidRPr="00C74374">
        <w:rPr>
          <w:rFonts w:ascii="Times New Roman" w:hAnsi="Times New Roman" w:cs="Times New Roman"/>
          <w:sz w:val="24"/>
          <w:szCs w:val="24"/>
          <w:lang w:val="kk-KZ"/>
        </w:rPr>
        <w:t>жинақтауға, өңдеуге және қорғауға</w:t>
      </w:r>
      <w:r w:rsidR="00F0006B" w:rsidRPr="00453B8E">
        <w:rPr>
          <w:rFonts w:ascii="Times New Roman" w:hAnsi="Times New Roman" w:cs="Times New Roman"/>
          <w:sz w:val="24"/>
          <w:szCs w:val="24"/>
          <w:lang w:val="kk-KZ"/>
        </w:rPr>
        <w:t>төмендегі мақсаттарүшін</w:t>
      </w:r>
      <w:r w:rsidR="005651EA" w:rsidRPr="00453B8E">
        <w:rPr>
          <w:rFonts w:ascii="Times New Roman" w:hAnsi="Times New Roman" w:cs="Times New Roman"/>
          <w:sz w:val="24"/>
          <w:szCs w:val="24"/>
          <w:lang w:val="kk-KZ"/>
        </w:rPr>
        <w:t>келісім беремін</w:t>
      </w:r>
      <w:r w:rsidR="00484570" w:rsidRPr="00453B8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76364B" w:rsidRPr="00453B8E" w:rsidRDefault="00257B29" w:rsidP="008C176A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>Университет</w:t>
      </w:r>
      <w:r w:rsidR="00731E41" w:rsidRPr="00453B8E">
        <w:rPr>
          <w:rFonts w:ascii="Times New Roman" w:hAnsi="Times New Roman" w:cs="Times New Roman"/>
          <w:sz w:val="24"/>
          <w:szCs w:val="24"/>
          <w:lang w:val="kk-KZ"/>
        </w:rPr>
        <w:t>тің</w:t>
      </w:r>
      <w:r w:rsidR="0076364B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="00C74374">
        <w:rPr>
          <w:rFonts w:ascii="Times New Roman" w:hAnsi="Times New Roman" w:cs="Times New Roman"/>
          <w:sz w:val="24"/>
          <w:szCs w:val="24"/>
          <w:lang w:val="kk-KZ"/>
        </w:rPr>
        <w:t>Еңбек Кодексімен</w:t>
      </w:r>
      <w:r w:rsidR="0076364B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белгіленген, соның ішінде </w:t>
      </w:r>
      <w:r w:rsidR="00FA682F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менің дербес деректерімді </w:t>
      </w:r>
      <w:r w:rsidR="00C74374" w:rsidRPr="00C74374">
        <w:rPr>
          <w:rFonts w:ascii="Times New Roman" w:hAnsi="Times New Roman" w:cs="Times New Roman"/>
          <w:sz w:val="24"/>
          <w:szCs w:val="24"/>
          <w:lang w:val="kk-KZ"/>
        </w:rPr>
        <w:t>жинақтауға, өңдеуге және қорғауға</w:t>
      </w:r>
      <w:r w:rsidR="00CC53BF" w:rsidRPr="00453B8E">
        <w:rPr>
          <w:rFonts w:ascii="Times New Roman" w:hAnsi="Times New Roman" w:cs="Times New Roman"/>
          <w:sz w:val="24"/>
          <w:szCs w:val="24"/>
          <w:lang w:val="kk-KZ"/>
        </w:rPr>
        <w:t>міндеттемелерін</w:t>
      </w:r>
      <w:r w:rsidR="0076364B" w:rsidRPr="00453B8E">
        <w:rPr>
          <w:rFonts w:ascii="Times New Roman" w:hAnsi="Times New Roman" w:cs="Times New Roman"/>
          <w:sz w:val="24"/>
          <w:szCs w:val="24"/>
          <w:lang w:val="kk-KZ"/>
        </w:rPr>
        <w:t>орындау</w:t>
      </w:r>
      <w:r w:rsidR="00731E41" w:rsidRPr="00453B8E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FA682F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үшін;</w:t>
      </w:r>
    </w:p>
    <w:p w:rsidR="00FA682F" w:rsidRPr="00453B8E" w:rsidRDefault="00FA682F" w:rsidP="008C176A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>Өкілетті мемлекетт</w:t>
      </w:r>
      <w:r w:rsidR="00257B29" w:rsidRPr="00453B8E">
        <w:rPr>
          <w:rFonts w:ascii="Times New Roman" w:hAnsi="Times New Roman" w:cs="Times New Roman"/>
          <w:sz w:val="24"/>
          <w:szCs w:val="24"/>
          <w:lang w:val="kk-KZ"/>
        </w:rPr>
        <w:t>ік органдарға және басқа да құзы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>ретті ұйымдарға есепті және (немесе) ақпаратты ұсыну үшін</w:t>
      </w:r>
      <w:r w:rsidR="00BD6DBB" w:rsidRPr="00453B8E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BD6DBB" w:rsidRPr="00453B8E" w:rsidRDefault="00BD6DBB" w:rsidP="008C176A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  <w:r w:rsidR="00C74374"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="00C74374" w:rsidRPr="00C74374">
        <w:rPr>
          <w:rFonts w:ascii="Times New Roman" w:hAnsi="Times New Roman" w:cs="Times New Roman"/>
          <w:sz w:val="24"/>
          <w:szCs w:val="24"/>
          <w:lang w:val="kk-KZ"/>
        </w:rPr>
        <w:t>дербес деректер және оларды қорғау туралы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талаптарына сәйкес бұқаралық ақпарат құралдарында ашық және көпшілікке қолжетімді мәліметтерді орналастыру үшін;</w:t>
      </w:r>
    </w:p>
    <w:p w:rsidR="00BD6DBB" w:rsidRDefault="00BD6DBB" w:rsidP="008C176A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 заңнама</w:t>
      </w:r>
      <w:r w:rsidR="00484570" w:rsidRPr="00453B8E">
        <w:rPr>
          <w:rFonts w:ascii="Times New Roman" w:hAnsi="Times New Roman" w:cs="Times New Roman"/>
          <w:sz w:val="24"/>
          <w:szCs w:val="24"/>
          <w:lang w:val="kk-KZ"/>
        </w:rPr>
        <w:t>лары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>мен белгіленген (белгіленетін) басқа мақсаттар үшін.</w:t>
      </w:r>
    </w:p>
    <w:p w:rsidR="00C74374" w:rsidRPr="00453B8E" w:rsidRDefault="00C74374" w:rsidP="00C74374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651EA" w:rsidRPr="00453B8E" w:rsidRDefault="008D57A1" w:rsidP="008C176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lastRenderedPageBreak/>
        <w:t>Төмендегілерді растаймын:</w:t>
      </w:r>
    </w:p>
    <w:p w:rsidR="008D57A1" w:rsidRPr="00453B8E" w:rsidRDefault="005E60FA" w:rsidP="008C176A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>Университет</w:t>
      </w:r>
      <w:r w:rsidR="008D57A1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менің дербес деректері</w:t>
      </w:r>
      <w:r w:rsidR="00C74374">
        <w:rPr>
          <w:rFonts w:ascii="Times New Roman" w:hAnsi="Times New Roman" w:cs="Times New Roman"/>
          <w:sz w:val="24"/>
          <w:szCs w:val="24"/>
          <w:lang w:val="kk-KZ"/>
        </w:rPr>
        <w:t>мді</w:t>
      </w:r>
      <w:r w:rsidR="00C74374" w:rsidRPr="00C74374">
        <w:rPr>
          <w:rFonts w:ascii="Times New Roman" w:hAnsi="Times New Roman" w:cs="Times New Roman"/>
          <w:sz w:val="24"/>
          <w:szCs w:val="24"/>
          <w:lang w:val="kk-KZ"/>
        </w:rPr>
        <w:t xml:space="preserve"> жинақтауға, өңдеуге және қорғауға</w:t>
      </w:r>
      <w:r w:rsidR="008D57A1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құқылы.</w:t>
      </w:r>
    </w:p>
    <w:p w:rsidR="008D57A1" w:rsidRPr="00453B8E" w:rsidRDefault="008D57A1" w:rsidP="008C176A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Бұл келісім </w:t>
      </w:r>
      <w:r w:rsidR="00FE24FD" w:rsidRPr="00453B8E">
        <w:rPr>
          <w:rFonts w:ascii="Times New Roman" w:hAnsi="Times New Roman" w:cs="Times New Roman"/>
          <w:sz w:val="24"/>
          <w:szCs w:val="24"/>
          <w:lang w:val="kk-KZ"/>
        </w:rPr>
        <w:t>шексіз</w:t>
      </w:r>
      <w:r w:rsidR="00C74374" w:rsidRPr="00453B8E">
        <w:rPr>
          <w:rFonts w:ascii="Times New Roman" w:hAnsi="Times New Roman" w:cs="Times New Roman"/>
          <w:sz w:val="24"/>
          <w:szCs w:val="24"/>
          <w:lang w:val="kk-KZ"/>
        </w:rPr>
        <w:t>мерзім</w:t>
      </w:r>
      <w:r w:rsidR="00FE24FD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іш</w:t>
      </w:r>
      <w:r w:rsidR="005E60FA" w:rsidRPr="00453B8E">
        <w:rPr>
          <w:rFonts w:ascii="Times New Roman" w:hAnsi="Times New Roman" w:cs="Times New Roman"/>
          <w:sz w:val="24"/>
          <w:szCs w:val="24"/>
          <w:lang w:val="kk-KZ"/>
        </w:rPr>
        <w:t>інде күшінде болады және Университетпен</w:t>
      </w:r>
      <w:r w:rsidR="00FE24FD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барлық, соның ішінде </w:t>
      </w:r>
      <w:r w:rsidR="002C2BB0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келісімде </w:t>
      </w:r>
      <w:r w:rsidR="00FE24FD" w:rsidRPr="00453B8E">
        <w:rPr>
          <w:rFonts w:ascii="Times New Roman" w:hAnsi="Times New Roman" w:cs="Times New Roman"/>
          <w:sz w:val="24"/>
          <w:szCs w:val="24"/>
          <w:lang w:val="kk-KZ"/>
        </w:rPr>
        <w:t>қарастырылғанжәне (немесе) осы келісімді ұсыну кезінде туындайтын</w:t>
      </w:r>
      <w:r w:rsidR="002C2BB0" w:rsidRPr="00453B8E">
        <w:rPr>
          <w:rFonts w:ascii="Times New Roman" w:hAnsi="Times New Roman" w:cs="Times New Roman"/>
          <w:sz w:val="24"/>
          <w:szCs w:val="24"/>
          <w:lang w:val="kk-KZ"/>
        </w:rPr>
        <w:t>, сондай-ақ</w:t>
      </w:r>
      <w:r w:rsidR="00FE24FD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болашақта орын алатын кез келген қатынастарда</w:t>
      </w:r>
      <w:r w:rsidR="005E60FA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қолданылады, және Университеттің</w:t>
      </w:r>
      <w:r w:rsidR="002C2BB0" w:rsidRPr="00453B8E">
        <w:rPr>
          <w:rFonts w:ascii="Times New Roman" w:hAnsi="Times New Roman" w:cs="Times New Roman"/>
          <w:sz w:val="24"/>
          <w:szCs w:val="24"/>
          <w:lang w:val="kk-KZ"/>
        </w:rPr>
        <w:t xml:space="preserve"> менің дербес деректерімді жинау мен өңдеуге менің келісімімді алғандығы дәлел ретінде пайдаланылуы мүмкін. </w:t>
      </w:r>
    </w:p>
    <w:p w:rsidR="00731E41" w:rsidRPr="00453B8E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31E41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1E41" w:rsidRPr="00C06A73" w:rsidRDefault="00C06A73" w:rsidP="00C06A73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</w:t>
      </w:r>
      <w:r w:rsidR="00731E41" w:rsidRPr="00C06A7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31E41" w:rsidRPr="00C06A7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31E41" w:rsidRPr="00C06A73">
        <w:rPr>
          <w:rFonts w:ascii="Times New Roman" w:hAnsi="Times New Roman" w:cs="Times New Roman"/>
          <w:sz w:val="28"/>
          <w:szCs w:val="28"/>
          <w:lang w:val="kk-KZ"/>
        </w:rPr>
        <w:tab/>
        <w:t>______________</w:t>
      </w:r>
    </w:p>
    <w:p w:rsidR="00731E41" w:rsidRPr="00C06A73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319C7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319C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362E6" w:rsidRPr="00C06A73">
        <w:rPr>
          <w:rFonts w:ascii="Times New Roman" w:hAnsi="Times New Roman" w:cs="Times New Roman"/>
          <w:sz w:val="20"/>
          <w:szCs w:val="20"/>
          <w:lang w:val="kk-KZ"/>
        </w:rPr>
        <w:t>(аты-жөні толық)</w:t>
      </w:r>
      <w:r w:rsidRPr="00C06A73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C06A73"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 w:rsidR="004362E6" w:rsidRPr="00C06A73">
        <w:rPr>
          <w:rFonts w:ascii="Times New Roman" w:hAnsi="Times New Roman" w:cs="Times New Roman"/>
          <w:sz w:val="20"/>
          <w:szCs w:val="20"/>
          <w:lang w:val="kk-KZ"/>
        </w:rPr>
        <w:t>(</w:t>
      </w:r>
      <w:r w:rsidRPr="00C06A73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="004362E6" w:rsidRPr="00C06A73">
        <w:rPr>
          <w:rFonts w:ascii="Times New Roman" w:hAnsi="Times New Roman" w:cs="Times New Roman"/>
          <w:sz w:val="20"/>
          <w:szCs w:val="20"/>
          <w:lang w:val="kk-KZ"/>
        </w:rPr>
        <w:t>)</w:t>
      </w:r>
    </w:p>
    <w:p w:rsidR="00731E41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</w:p>
    <w:p w:rsidR="00731E41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</w:p>
    <w:p w:rsidR="00731E41" w:rsidRPr="00731E41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</w:p>
    <w:p w:rsidR="00731E41" w:rsidRDefault="00731E41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3B8E">
        <w:rPr>
          <w:rFonts w:ascii="Times New Roman" w:hAnsi="Times New Roman" w:cs="Times New Roman"/>
          <w:sz w:val="24"/>
          <w:szCs w:val="24"/>
          <w:lang w:val="kk-KZ"/>
        </w:rPr>
        <w:t>«___»___________20__ж.</w:t>
      </w: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186E" w:rsidRDefault="008C186E" w:rsidP="00731E41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06A73" w:rsidRPr="00DB166E" w:rsidRDefault="00C06A73" w:rsidP="00DB166E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06A73" w:rsidRPr="00DB166E" w:rsidSect="006F35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C8" w:rsidRDefault="00F839C8" w:rsidP="00DB166E">
      <w:pPr>
        <w:spacing w:after="0" w:line="240" w:lineRule="auto"/>
      </w:pPr>
      <w:r>
        <w:separator/>
      </w:r>
    </w:p>
  </w:endnote>
  <w:endnote w:type="continuationSeparator" w:id="0">
    <w:p w:rsidR="00F839C8" w:rsidRDefault="00F839C8" w:rsidP="00DB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69" w:rsidRDefault="007513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69" w:rsidRDefault="0075136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69" w:rsidRDefault="007513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C8" w:rsidRDefault="00F839C8" w:rsidP="00DB166E">
      <w:pPr>
        <w:spacing w:after="0" w:line="240" w:lineRule="auto"/>
      </w:pPr>
      <w:r>
        <w:separator/>
      </w:r>
    </w:p>
  </w:footnote>
  <w:footnote w:type="continuationSeparator" w:id="0">
    <w:p w:rsidR="00F839C8" w:rsidRDefault="00F839C8" w:rsidP="00DB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69" w:rsidRDefault="007513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64"/>
      <w:gridCol w:w="2096"/>
      <w:gridCol w:w="1131"/>
    </w:tblGrid>
    <w:tr w:rsidR="00DB166E" w:rsidRPr="00EF7372" w:rsidTr="00166CE7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DB166E" w:rsidRPr="00DB166E" w:rsidRDefault="00DB166E" w:rsidP="00DB166E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Дербес деректерді өңдеуге келісім</w:t>
          </w:r>
        </w:p>
      </w:tc>
      <w:tc>
        <w:tcPr>
          <w:tcW w:w="2160" w:type="dxa"/>
          <w:vAlign w:val="center"/>
        </w:tcPr>
        <w:p w:rsidR="00DB166E" w:rsidRPr="00DC3596" w:rsidRDefault="00DC3596" w:rsidP="004C56CA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DC359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5</w:t>
          </w:r>
          <w:bookmarkStart w:id="0" w:name="_GoBack"/>
          <w:bookmarkEnd w:id="0"/>
          <w:r w:rsidRPr="00DC359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DB166E" w:rsidRPr="00DB166E" w:rsidRDefault="008010DE" w:rsidP="00DB166E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166E" w:rsidRDefault="00DB16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69" w:rsidRDefault="007513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4E68"/>
    <w:multiLevelType w:val="hybridMultilevel"/>
    <w:tmpl w:val="ACC6B99A"/>
    <w:lvl w:ilvl="0" w:tplc="1868AE5C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>
    <w:nsid w:val="109A18C5"/>
    <w:multiLevelType w:val="hybridMultilevel"/>
    <w:tmpl w:val="009493BA"/>
    <w:lvl w:ilvl="0" w:tplc="14F0A2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6910BA3"/>
    <w:multiLevelType w:val="hybridMultilevel"/>
    <w:tmpl w:val="76761D8C"/>
    <w:lvl w:ilvl="0" w:tplc="FB7C69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0975D5"/>
    <w:multiLevelType w:val="hybridMultilevel"/>
    <w:tmpl w:val="2F3091B2"/>
    <w:lvl w:ilvl="0" w:tplc="EE8E77C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C94042E"/>
    <w:multiLevelType w:val="hybridMultilevel"/>
    <w:tmpl w:val="F65817F8"/>
    <w:lvl w:ilvl="0" w:tplc="2EDAC5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53"/>
    <w:rsid w:val="00026326"/>
    <w:rsid w:val="00044F3E"/>
    <w:rsid w:val="000A26C4"/>
    <w:rsid w:val="000F3D12"/>
    <w:rsid w:val="00115E7B"/>
    <w:rsid w:val="00116AD9"/>
    <w:rsid w:val="00140228"/>
    <w:rsid w:val="00156E2E"/>
    <w:rsid w:val="001A50C6"/>
    <w:rsid w:val="001D1DF8"/>
    <w:rsid w:val="00232E17"/>
    <w:rsid w:val="00257B29"/>
    <w:rsid w:val="00285695"/>
    <w:rsid w:val="002C2BB0"/>
    <w:rsid w:val="002F5377"/>
    <w:rsid w:val="00366996"/>
    <w:rsid w:val="003A0E01"/>
    <w:rsid w:val="004076DA"/>
    <w:rsid w:val="004362E6"/>
    <w:rsid w:val="00436CD4"/>
    <w:rsid w:val="00453B8E"/>
    <w:rsid w:val="0047029B"/>
    <w:rsid w:val="00484570"/>
    <w:rsid w:val="004B163C"/>
    <w:rsid w:val="004C56CA"/>
    <w:rsid w:val="004D2CEE"/>
    <w:rsid w:val="004E73A3"/>
    <w:rsid w:val="00521F06"/>
    <w:rsid w:val="005651EA"/>
    <w:rsid w:val="00574744"/>
    <w:rsid w:val="005E36BA"/>
    <w:rsid w:val="005E60FA"/>
    <w:rsid w:val="005F1CCB"/>
    <w:rsid w:val="0060798C"/>
    <w:rsid w:val="00632FE3"/>
    <w:rsid w:val="00651D5F"/>
    <w:rsid w:val="00661345"/>
    <w:rsid w:val="006B0D02"/>
    <w:rsid w:val="006F3509"/>
    <w:rsid w:val="00731E41"/>
    <w:rsid w:val="00751369"/>
    <w:rsid w:val="00760884"/>
    <w:rsid w:val="0076364B"/>
    <w:rsid w:val="00781903"/>
    <w:rsid w:val="007902E7"/>
    <w:rsid w:val="007E2253"/>
    <w:rsid w:val="007E3700"/>
    <w:rsid w:val="007F762C"/>
    <w:rsid w:val="007F7F2D"/>
    <w:rsid w:val="008010DE"/>
    <w:rsid w:val="008061EE"/>
    <w:rsid w:val="00851EF8"/>
    <w:rsid w:val="00881CDA"/>
    <w:rsid w:val="008B3FC3"/>
    <w:rsid w:val="008C176A"/>
    <w:rsid w:val="008C186E"/>
    <w:rsid w:val="008C5407"/>
    <w:rsid w:val="008D57A1"/>
    <w:rsid w:val="00911F3F"/>
    <w:rsid w:val="009319C7"/>
    <w:rsid w:val="0094404F"/>
    <w:rsid w:val="00944A35"/>
    <w:rsid w:val="00976012"/>
    <w:rsid w:val="0098184B"/>
    <w:rsid w:val="009B6C8F"/>
    <w:rsid w:val="00A35AD7"/>
    <w:rsid w:val="00A455BE"/>
    <w:rsid w:val="00AC4626"/>
    <w:rsid w:val="00AF05B9"/>
    <w:rsid w:val="00B02A83"/>
    <w:rsid w:val="00B8032B"/>
    <w:rsid w:val="00B974B2"/>
    <w:rsid w:val="00BD6DBB"/>
    <w:rsid w:val="00C06A73"/>
    <w:rsid w:val="00C10845"/>
    <w:rsid w:val="00C45F8A"/>
    <w:rsid w:val="00C61F2F"/>
    <w:rsid w:val="00C621F7"/>
    <w:rsid w:val="00C74374"/>
    <w:rsid w:val="00C80B37"/>
    <w:rsid w:val="00CC53BF"/>
    <w:rsid w:val="00D166FA"/>
    <w:rsid w:val="00DB166E"/>
    <w:rsid w:val="00DC3596"/>
    <w:rsid w:val="00DF3DC4"/>
    <w:rsid w:val="00E01D75"/>
    <w:rsid w:val="00E158AD"/>
    <w:rsid w:val="00E2619B"/>
    <w:rsid w:val="00E71F26"/>
    <w:rsid w:val="00EF7B9D"/>
    <w:rsid w:val="00F0006B"/>
    <w:rsid w:val="00F672B1"/>
    <w:rsid w:val="00F839C8"/>
    <w:rsid w:val="00FA682F"/>
    <w:rsid w:val="00FB6148"/>
    <w:rsid w:val="00FC6926"/>
    <w:rsid w:val="00FE2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1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1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166E"/>
  </w:style>
  <w:style w:type="paragraph" w:styleId="a6">
    <w:name w:val="footer"/>
    <w:basedOn w:val="a"/>
    <w:link w:val="a7"/>
    <w:uiPriority w:val="99"/>
    <w:unhideWhenUsed/>
    <w:rsid w:val="00DB1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166E"/>
  </w:style>
  <w:style w:type="paragraph" w:styleId="a8">
    <w:name w:val="Balloon Text"/>
    <w:basedOn w:val="a"/>
    <w:link w:val="a9"/>
    <w:uiPriority w:val="99"/>
    <w:semiHidden/>
    <w:unhideWhenUsed/>
    <w:rsid w:val="005F1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C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C761-C9C4-4BC0-A0B2-779D95DFE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509580</cp:lastModifiedBy>
  <cp:revision>15</cp:revision>
  <cp:lastPrinted>2016-05-27T04:35:00Z</cp:lastPrinted>
  <dcterms:created xsi:type="dcterms:W3CDTF">2018-10-18T06:50:00Z</dcterms:created>
  <dcterms:modified xsi:type="dcterms:W3CDTF">2025-12-19T06:10:00Z</dcterms:modified>
</cp:coreProperties>
</file>